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71" w:rsidRDefault="00FC1271" w:rsidP="00FC1271">
      <w:r>
        <w:t>- Pour votre</w:t>
      </w:r>
      <w:r w:rsidRPr="00AB42F6">
        <w:rPr>
          <w:b/>
        </w:rPr>
        <w:t xml:space="preserve"> réinscription</w:t>
      </w:r>
      <w:r>
        <w:t xml:space="preserve"> : Dès cette année, cela se fera maintenant de façon </w:t>
      </w:r>
      <w:r w:rsidRPr="00AB42F6">
        <w:rPr>
          <w:b/>
        </w:rPr>
        <w:t>dématérialisé</w:t>
      </w:r>
      <w:r>
        <w:t xml:space="preserve"> sur internet. La version papier du Formulaire FFC existera toujours (le club dans ce cas vous le transmettra en octobre) mais je vous demande à tous dès cette année de vous familiariser à  la dématérialisation car dès l’année prochaine il n’y aura plus de formulaire papier. </w:t>
      </w:r>
    </w:p>
    <w:p w:rsidR="000E09F0" w:rsidRDefault="000E09F0">
      <w:r>
        <w:t>Avant tout, s’assurer auprès du club que vous avez bien renseigné une adresse email à la FFC.</w:t>
      </w:r>
    </w:p>
    <w:p w:rsidR="000E09F0" w:rsidRDefault="000E09F0">
      <w:r>
        <w:t>Si ce n’est pas le cas, le club le fera pour vous, notez bien l’adresse que vous aurez renseigné dans le cas où vous en utilisez plusieurs.</w:t>
      </w:r>
    </w:p>
    <w:p w:rsidR="000E09F0" w:rsidRDefault="000E09F0">
      <w:r>
        <w:t>Une fois votre adresse mail inscrite à la FFC</w:t>
      </w:r>
    </w:p>
    <w:p w:rsidR="00894954" w:rsidRDefault="00894954">
      <w:r>
        <w:t>Vous allez devoir vous créer un espace Abonné à la FFC</w:t>
      </w:r>
      <w:r w:rsidR="00363253">
        <w:t xml:space="preserve"> s</w:t>
      </w:r>
      <w:r>
        <w:t>ur le site.</w:t>
      </w:r>
    </w:p>
    <w:p w:rsidR="000E09F0" w:rsidRDefault="000E09F0" w:rsidP="000E09F0">
      <w:hyperlink r:id="rId4" w:history="1">
        <w:r>
          <w:rPr>
            <w:rStyle w:val="Lienhypertexte"/>
          </w:rPr>
          <w:t>https://licence.ffc.fr/</w:t>
        </w:r>
      </w:hyperlink>
    </w:p>
    <w:p w:rsidR="000E09F0" w:rsidRDefault="00A45A15">
      <w:r>
        <w:t xml:space="preserve">Code utilisateur : </w:t>
      </w:r>
      <w:r w:rsidR="000E09F0">
        <w:t>Renseigner votre Numéro NIP</w:t>
      </w:r>
      <w:r>
        <w:t xml:space="preserve"> inscrit sur votre licence ou nous le demander si vous ne le trouvez pas.</w:t>
      </w:r>
    </w:p>
    <w:p w:rsidR="00A45A15" w:rsidRDefault="00A45A15">
      <w:r>
        <w:t xml:space="preserve">Mot de Passe : </w:t>
      </w:r>
    </w:p>
    <w:p w:rsidR="00A45A15" w:rsidRDefault="00A45A15">
      <w:r>
        <w:t>Certains d’entre vous ont reçu</w:t>
      </w:r>
      <w:r w:rsidR="00363253">
        <w:t xml:space="preserve"> ou recevront</w:t>
      </w:r>
      <w:r>
        <w:t xml:space="preserve"> un mot de passe de la FFC.</w:t>
      </w:r>
    </w:p>
    <w:p w:rsidR="00A45A15" w:rsidRDefault="00A45A15">
      <w:r>
        <w:t>Si ce n’est pas le cas</w:t>
      </w:r>
    </w:p>
    <w:p w:rsidR="00A45A15" w:rsidRDefault="00A45A15">
      <w:r>
        <w:t>Créer un mot de passe</w:t>
      </w:r>
    </w:p>
    <w:p w:rsidR="00A45A15" w:rsidRDefault="00A45A15">
      <w:r>
        <w:t>Cliquez sur  « Mot de passe oublié » puis rentrez à nouveau votre code utilisateur, puis l’adresse email que vous avez fourni (</w:t>
      </w:r>
      <w:proofErr w:type="spellStart"/>
      <w:r>
        <w:t>Cf</w:t>
      </w:r>
      <w:proofErr w:type="spellEnd"/>
      <w:r>
        <w:t xml:space="preserve"> au-dessus).</w:t>
      </w:r>
    </w:p>
    <w:p w:rsidR="00A45A15" w:rsidRDefault="00A45A15">
      <w:r>
        <w:t>Cliquez sur «  Réinitialisé »</w:t>
      </w:r>
    </w:p>
    <w:p w:rsidR="00A45A15" w:rsidRDefault="00A45A15">
      <w:r>
        <w:t xml:space="preserve">Vous recevrez un mail </w:t>
      </w:r>
      <w:r w:rsidR="00894954">
        <w:t xml:space="preserve">avec un lien </w:t>
      </w:r>
      <w:r>
        <w:t xml:space="preserve">ou vous pourrez créer votre </w:t>
      </w:r>
      <w:r w:rsidR="00894954">
        <w:t xml:space="preserve">propre </w:t>
      </w:r>
      <w:r>
        <w:t>mot de passe</w:t>
      </w:r>
      <w:r w:rsidR="00894954">
        <w:t xml:space="preserve"> </w:t>
      </w:r>
      <w:r w:rsidR="00894954">
        <w:t xml:space="preserve">ou utilisez celui que vous aura transmis le club si vous craignez de ne plus vous en </w:t>
      </w:r>
      <w:r w:rsidR="00894954">
        <w:t>rappeler.</w:t>
      </w:r>
    </w:p>
    <w:p w:rsidR="00D45453" w:rsidRDefault="00D45453" w:rsidP="00D45453">
      <w:r>
        <w:t>Si vous êtes plusieurs dans la même famille à vous inscrire vous pouvez utiliser la même adresse email et le même mot de passe pour chacun d’entre eux, seul le Code utilisateur (Numéro NIP) change.</w:t>
      </w:r>
    </w:p>
    <w:p w:rsidR="00894954" w:rsidRPr="00894954" w:rsidRDefault="00894954">
      <w:pPr>
        <w:rPr>
          <w:u w:val="single"/>
        </w:rPr>
      </w:pPr>
      <w:r w:rsidRPr="00894954">
        <w:rPr>
          <w:u w:val="single"/>
        </w:rPr>
        <w:t>Formulaire de Réinscription :</w:t>
      </w:r>
    </w:p>
    <w:p w:rsidR="00894954" w:rsidRDefault="00E5485A" w:rsidP="00894954">
      <w:r>
        <w:t>Les formulaires de réinscription  seront disponibles en octobre.</w:t>
      </w:r>
    </w:p>
    <w:p w:rsidR="00363253" w:rsidRPr="008E0FDF" w:rsidRDefault="00363253" w:rsidP="00894954">
      <w:r w:rsidRPr="00363253">
        <w:rPr>
          <w:u w:val="single"/>
        </w:rPr>
        <w:t>Certificat médical :</w:t>
      </w:r>
      <w:r w:rsidR="008E0FDF">
        <w:t xml:space="preserve"> Valable 3 ans</w:t>
      </w:r>
    </w:p>
    <w:p w:rsidR="00363253" w:rsidRDefault="00363253" w:rsidP="00894954">
      <w:r>
        <w:t xml:space="preserve">Dans le cas </w:t>
      </w:r>
      <w:r w:rsidR="008E0FDF">
        <w:t>où</w:t>
      </w:r>
      <w:r>
        <w:t xml:space="preserve"> vous devez le </w:t>
      </w:r>
      <w:r w:rsidR="008E0FDF">
        <w:t>renouveler</w:t>
      </w:r>
      <w:r>
        <w:t xml:space="preserve"> après 3 ans vous devrez </w:t>
      </w:r>
      <w:r w:rsidR="008E0FDF">
        <w:t xml:space="preserve">télécharger sur le site le formulaire, le faire remplir par le médecin et </w:t>
      </w:r>
      <w:r>
        <w:t>le scan</w:t>
      </w:r>
      <w:r w:rsidR="008E0FDF">
        <w:t>ner ou le prendre en photo et</w:t>
      </w:r>
      <w:r>
        <w:t xml:space="preserve"> </w:t>
      </w:r>
      <w:r w:rsidR="008E0FDF">
        <w:t>l’attacher dans la rubrique correspondante sur le site.</w:t>
      </w:r>
    </w:p>
    <w:p w:rsidR="008E0FDF" w:rsidRDefault="008E0FDF" w:rsidP="00894954">
      <w:pPr>
        <w:rPr>
          <w:u w:val="single"/>
        </w:rPr>
      </w:pPr>
      <w:r w:rsidRPr="008E0FDF">
        <w:rPr>
          <w:u w:val="single"/>
        </w:rPr>
        <w:t>Formulaire Santé :</w:t>
      </w:r>
      <w:r>
        <w:rPr>
          <w:u w:val="single"/>
        </w:rPr>
        <w:t xml:space="preserve"> </w:t>
      </w:r>
    </w:p>
    <w:p w:rsidR="008E0FDF" w:rsidRDefault="008E0FDF" w:rsidP="00894954">
      <w:r>
        <w:t xml:space="preserve">Les années ou vous n’avez pas besoin de  fournir de certificat. Nous ne savons pas encore s’il sera dématérialisé ou si </w:t>
      </w:r>
      <w:r>
        <w:t>vous devrez télécharger sur le site le formulaire</w:t>
      </w:r>
      <w:r>
        <w:t>, le remplir</w:t>
      </w:r>
      <w:r>
        <w:t xml:space="preserve"> et le scann</w:t>
      </w:r>
      <w:r>
        <w:t xml:space="preserve">er ou le prendre en photo et </w:t>
      </w:r>
      <w:r>
        <w:t>l’attacher dans la rubrique correspondante sur le site.</w:t>
      </w:r>
      <w:r>
        <w:t xml:space="preserve"> Attention si vous cochez un ‘OUI » sur ce formulaire vous devez impérativement transmettre un nouveau certificat médical.</w:t>
      </w:r>
    </w:p>
    <w:p w:rsidR="008E0FDF" w:rsidRDefault="008E0FDF" w:rsidP="00894954">
      <w:pPr>
        <w:rPr>
          <w:u w:val="single"/>
        </w:rPr>
      </w:pPr>
      <w:r>
        <w:rPr>
          <w:u w:val="single"/>
        </w:rPr>
        <w:t>Règlement de la licence :</w:t>
      </w:r>
      <w:bookmarkStart w:id="0" w:name="_GoBack"/>
      <w:bookmarkEnd w:id="0"/>
    </w:p>
    <w:p w:rsidR="000E09F0" w:rsidRDefault="008E0FDF">
      <w:r w:rsidRPr="008E0FDF">
        <w:t>Pour la saison 2019/2020, il se fera au club</w:t>
      </w:r>
      <w:r>
        <w:t xml:space="preserve"> </w:t>
      </w:r>
    </w:p>
    <w:sectPr w:rsidR="000E09F0" w:rsidSect="00D454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D5"/>
    <w:rsid w:val="00073B74"/>
    <w:rsid w:val="000E09F0"/>
    <w:rsid w:val="00363253"/>
    <w:rsid w:val="00460DED"/>
    <w:rsid w:val="00791EF0"/>
    <w:rsid w:val="00894954"/>
    <w:rsid w:val="008E0FDF"/>
    <w:rsid w:val="00A45A15"/>
    <w:rsid w:val="00B027D5"/>
    <w:rsid w:val="00D45453"/>
    <w:rsid w:val="00E5485A"/>
    <w:rsid w:val="00FC1271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CFE1-0850-4C8B-8087-EDAAA3E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nce.ff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7</cp:revision>
  <dcterms:created xsi:type="dcterms:W3CDTF">2019-08-24T06:42:00Z</dcterms:created>
  <dcterms:modified xsi:type="dcterms:W3CDTF">2019-08-24T07:46:00Z</dcterms:modified>
</cp:coreProperties>
</file>